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C651F53" w14:paraId="4C17EFFA" wp14:textId="6B9DD0D9">
      <w:pPr>
        <w:spacing w:after="160" w:line="259" w:lineRule="auto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651F53" w:rsidR="2C651F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  <w:t>ADEVERINTA NOMENCLATOR STRADAL/CERTIFICAT DE NOMENCLATOR STRADAL</w:t>
      </w:r>
    </w:p>
    <w:p xmlns:wp14="http://schemas.microsoft.com/office/word/2010/wordml" w:rsidP="2C651F53" w14:paraId="6809B9CF" wp14:textId="4088D7DC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651F53" w14:paraId="029DE011" wp14:textId="77F298E5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651F53" w14:paraId="7B38DF8A" wp14:textId="580E43F8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651F53" w14:paraId="28CB67D0" wp14:textId="3DCE7004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651F53" w:rsidR="2C651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  <w:t>Ca urmare a cererii adresate de dl/</w:t>
      </w:r>
      <w:r w:rsidRPr="2C651F53" w:rsidR="2C651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  <w:t>dna_________________________________________si</w:t>
      </w:r>
      <w:r w:rsidRPr="2C651F53" w:rsidR="2C651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  <w:t xml:space="preserve"> a </w:t>
      </w:r>
      <w:r w:rsidRPr="2C651F53" w:rsidR="2C651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  <w:t>verificarilor</w:t>
      </w:r>
      <w:r w:rsidRPr="2C651F53" w:rsidR="2C651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  <w:t xml:space="preserve"> efectuate de compartimentul de specialitate din cadrul </w:t>
      </w:r>
      <w:r w:rsidRPr="2C651F53" w:rsidR="2C651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  <w:t>primariei</w:t>
      </w:r>
      <w:r w:rsidRPr="2C651F53" w:rsidR="2C651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  <w:t xml:space="preserve"> </w:t>
      </w:r>
      <w:r w:rsidRPr="2C651F53" w:rsidR="2C651F5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  <w:t>_______________________________</w:t>
      </w:r>
    </w:p>
    <w:p xmlns:wp14="http://schemas.microsoft.com/office/word/2010/wordml" w:rsidP="2C651F53" w14:paraId="325F4058" wp14:textId="6C815FB8">
      <w:pPr>
        <w:spacing w:after="160" w:line="259" w:lineRule="auto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</w:pPr>
    </w:p>
    <w:p xmlns:wp14="http://schemas.microsoft.com/office/word/2010/wordml" w:rsidP="2C651F53" w14:paraId="22B8F91C" wp14:textId="09FAF3A4">
      <w:pPr>
        <w:spacing w:after="160" w:line="259" w:lineRule="auto"/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651F53" w:rsidR="2C651F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  <w:t>SE CERTIFICA</w:t>
      </w:r>
    </w:p>
    <w:p xmlns:wp14="http://schemas.microsoft.com/office/word/2010/wordml" w:rsidP="2C651F53" w14:paraId="57DF93F9" wp14:textId="02AF9B10">
      <w:pPr>
        <w:pStyle w:val="Normal"/>
        <w:spacing w:after="160" w:line="259" w:lineRule="auto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</w:pPr>
    </w:p>
    <w:p xmlns:wp14="http://schemas.microsoft.com/office/word/2010/wordml" w:rsidP="2C651F53" w14:paraId="7392F1B2" wp14:textId="1A927358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651F53" w:rsidR="2C651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  <w:t xml:space="preserve">Imobilul identificat cu CF nr___________, nr. CAD____________, proprietate a </w:t>
      </w:r>
      <w:r w:rsidRPr="2C651F53" w:rsidR="2C651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  <w:t>d-lui</w:t>
      </w:r>
      <w:r w:rsidRPr="2C651F53" w:rsidR="2C651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  <w:t xml:space="preserve">/d-nei __________________________________ CNP____________________ </w:t>
      </w:r>
      <w:r w:rsidRPr="2C651F53" w:rsidR="2C651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  <w:t>figureaza</w:t>
      </w:r>
      <w:r w:rsidRPr="2C651F53" w:rsidR="2C651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  <w:t xml:space="preserve"> </w:t>
      </w:r>
      <w:r w:rsidRPr="2C651F53" w:rsidR="2C651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  <w:t>inregistrat</w:t>
      </w:r>
      <w:r w:rsidRPr="2C651F53" w:rsidR="2C651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  <w:t xml:space="preserve"> in nomenclatorul stradal al comunei ______________________, sat ______________ la adresa</w:t>
      </w:r>
    </w:p>
    <w:p xmlns:wp14="http://schemas.microsoft.com/office/word/2010/wordml" w:rsidP="2C651F53" w14:paraId="323E572A" wp14:textId="1519EFC5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651F53" w:rsidR="2C651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  <w:t>___________________________________________</w:t>
      </w:r>
    </w:p>
    <w:p xmlns:wp14="http://schemas.microsoft.com/office/word/2010/wordml" w:rsidP="2C651F53" w14:paraId="3C157A78" wp14:textId="1B87F406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651F53" w14:paraId="50E8702D" wp14:textId="50A9BC1F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651F53" w:rsidR="2C651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  <w:t>Mentionam</w:t>
      </w:r>
      <w:r w:rsidRPr="2C651F53" w:rsidR="2C651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  <w:t xml:space="preserve"> de asemenea, ca domiciliul </w:t>
      </w:r>
      <w:r w:rsidRPr="2C651F53" w:rsidR="2C651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  <w:t>d-lui</w:t>
      </w:r>
      <w:r w:rsidRPr="2C651F53" w:rsidR="2C651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  <w:t xml:space="preserve">/d-nei ______________________________ este la adresa </w:t>
      </w:r>
      <w:r w:rsidRPr="2C651F53" w:rsidR="2C651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  <w:t>mentionata</w:t>
      </w:r>
      <w:r w:rsidRPr="2C651F53" w:rsidR="2C651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  <w:t xml:space="preserve"> anterior.</w:t>
      </w:r>
    </w:p>
    <w:p xmlns:wp14="http://schemas.microsoft.com/office/word/2010/wordml" w:rsidP="2C651F53" w14:paraId="7904E6D9" wp14:textId="781BCC0E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651F53" w14:paraId="71807693" wp14:textId="4BF557AF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651F53" w:rsidR="2C651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  <w:t xml:space="preserve">Prezentul certificat s-a eliberat pentru a-i servi la </w:t>
      </w:r>
      <w:r w:rsidRPr="2C651F53" w:rsidR="2C651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  <w:t>intocmirea</w:t>
      </w:r>
      <w:r w:rsidRPr="2C651F53" w:rsidR="2C651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  <w:t xml:space="preserve"> dosarului de </w:t>
      </w:r>
      <w:r w:rsidRPr="2C651F53" w:rsidR="2C651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  <w:t>finantare</w:t>
      </w:r>
      <w:r w:rsidRPr="2C651F53" w:rsidR="2C651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  <w:t xml:space="preserve"> pentru programul AFM Casa Verde.</w:t>
      </w:r>
    </w:p>
    <w:p xmlns:wp14="http://schemas.microsoft.com/office/word/2010/wordml" w:rsidP="2C651F53" w14:paraId="29E214FF" wp14:textId="53D593E0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</w:pPr>
    </w:p>
    <w:p xmlns:wp14="http://schemas.microsoft.com/office/word/2010/wordml" w:rsidP="2C651F53" w14:paraId="13D4DB4C" wp14:textId="38470466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</w:pPr>
    </w:p>
    <w:p xmlns:wp14="http://schemas.microsoft.com/office/word/2010/wordml" w:rsidP="2C651F53" w14:paraId="4BB95BAB" wp14:textId="5ADE9099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651F53" w:rsidR="2C651F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  <w:t>____________________</w:t>
      </w:r>
    </w:p>
    <w:p xmlns:wp14="http://schemas.microsoft.com/office/word/2010/wordml" w:rsidP="2C651F53" w14:paraId="2C078E63" wp14:textId="2A353924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027799"/>
    <w:rsid w:val="02027799"/>
    <w:rsid w:val="2C65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27799"/>
  <w15:chartTrackingRefBased/>
  <w15:docId w15:val="{BAE0A88F-DC68-467B-867C-17D1F50C11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2023-04-24T07:49:06.7395612Z</dcterms:created>
  <dcterms:modified xsi:type="dcterms:W3CDTF">2023-04-24T07:50:58.8784882Z</dcterms:modified>
  <dc:creator>Lucian Moga</dc:creator>
  <lastModifiedBy>Lucian Moga</lastModifiedBy>
</coreProperties>
</file>